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762495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E127A"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762495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E127A"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5E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762495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997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F59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59A0" w:rsidRPr="004F59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7C91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="004F59A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59A0" w:rsidRPr="004F59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C15F3B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«Чернышевский детский сад « Теремок» </w:t>
      </w:r>
      <w:r w:rsidR="00961425">
        <w:rPr>
          <w:rFonts w:ascii="Times New Roman" w:hAnsi="Times New Roman" w:cs="Times New Roman"/>
          <w:b/>
          <w:sz w:val="24"/>
          <w:szCs w:val="24"/>
        </w:rPr>
        <w:t>Высокогорского муниципального района РТ»</w:t>
      </w:r>
    </w:p>
    <w:p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4F59A0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4F59A0" w:rsidRDefault="003E2221" w:rsidP="004F59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</w:t>
            </w:r>
            <w:r w:rsidR="004F59A0">
              <w:rPr>
                <w:rFonts w:ascii="Times New Roman" w:hAnsi="Times New Roman" w:cs="Times New Roman"/>
                <w:sz w:val="24"/>
                <w:szCs w:val="24"/>
              </w:rPr>
              <w:t>доровлению «Тур выходного дня»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По мере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C1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4F59A0" w:rsidRDefault="00973995" w:rsidP="004F59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4F59A0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4F59A0" w:rsidRPr="004F5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rPr>
          <w:trHeight w:val="640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Отечества.(инф.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rPr>
          <w:trHeight w:val="282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rPr>
          <w:trHeight w:val="578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 w:rsidR="004F59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F59A0" w:rsidRPr="004F59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F59A0">
              <w:rPr>
                <w:rFonts w:ascii="Times New Roman" w:eastAsia="Times New Roman" w:hAnsi="Times New Roman" w:cs="Times New Roman"/>
                <w:sz w:val="24"/>
                <w:szCs w:val="24"/>
              </w:rPr>
              <w:t>- 202</w:t>
            </w:r>
            <w:r w:rsidR="004F59A0" w:rsidRPr="004F59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</w:p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работы по ОТ.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полномоченный по ОТ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паспорта профсоюзной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762495">
        <w:rPr>
          <w:rFonts w:ascii="Times New Roman" w:hAnsi="Times New Roman" w:cs="Times New Roman"/>
          <w:sz w:val="24"/>
          <w:szCs w:val="24"/>
        </w:rPr>
        <w:t>Нуриязданова</w:t>
      </w:r>
      <w:proofErr w:type="spellEnd"/>
      <w:r w:rsidR="00762495">
        <w:rPr>
          <w:rFonts w:ascii="Times New Roman" w:hAnsi="Times New Roman" w:cs="Times New Roman"/>
          <w:sz w:val="24"/>
          <w:szCs w:val="24"/>
        </w:rPr>
        <w:t xml:space="preserve"> Л.А.</w:t>
      </w:r>
      <w:bookmarkStart w:id="0" w:name="_GoBack"/>
      <w:bookmarkEnd w:id="0"/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23"/>
    <w:rsid w:val="00006892"/>
    <w:rsid w:val="00040F23"/>
    <w:rsid w:val="000778B0"/>
    <w:rsid w:val="000D28B7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E04F4"/>
    <w:rsid w:val="004E2E5B"/>
    <w:rsid w:val="004F59A0"/>
    <w:rsid w:val="005210A8"/>
    <w:rsid w:val="00544823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62495"/>
    <w:rsid w:val="00797FD6"/>
    <w:rsid w:val="007B061A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97C91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E4155"/>
    <w:rsid w:val="00C15F3B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A8A2B-92F5-4058-A27E-C86BA12E7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2020-02-27T09:58:00Z</cp:lastPrinted>
  <dcterms:created xsi:type="dcterms:W3CDTF">2025-01-31T04:52:00Z</dcterms:created>
  <dcterms:modified xsi:type="dcterms:W3CDTF">2025-01-31T04:52:00Z</dcterms:modified>
</cp:coreProperties>
</file>